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8BFC7" w14:textId="77777777" w:rsidR="009963EA" w:rsidRPr="00952CD7" w:rsidRDefault="00000000" w:rsidP="00173EE1">
      <w:pPr>
        <w:spacing w:before="240" w:after="240"/>
        <w:ind w:firstLine="0"/>
        <w:jc w:val="center"/>
        <w:rPr>
          <w:b/>
        </w:rPr>
      </w:pPr>
      <w:r w:rsidRPr="00952CD7">
        <w:rPr>
          <w:b/>
        </w:rPr>
        <w:t>ANEXO VI</w:t>
      </w:r>
    </w:p>
    <w:p w14:paraId="7D01FEDF" w14:textId="77777777" w:rsidR="009963EA" w:rsidRDefault="00000000">
      <w:pPr>
        <w:spacing w:before="240" w:after="240"/>
        <w:ind w:firstLine="0"/>
        <w:jc w:val="center"/>
        <w:rPr>
          <w:b/>
        </w:rPr>
      </w:pPr>
      <w:r w:rsidRPr="00952CD7">
        <w:rPr>
          <w:b/>
        </w:rPr>
        <w:t>TERMO DE CONFIDENCIALIDADE</w:t>
      </w:r>
    </w:p>
    <w:p w14:paraId="509B9916" w14:textId="77777777" w:rsidR="009963EA" w:rsidRDefault="00000000">
      <w:pPr>
        <w:spacing w:after="0"/>
        <w:ind w:firstLine="0"/>
        <w:jc w:val="both"/>
      </w:pPr>
      <w:r>
        <w:t>Eu, (nome) abaixo assinado, comprometo-me a manter confidencialidade com relação a toda documentação e toda informação obtidas nas atividades e pesquisas a serem desenvolvidas no projeto de pesquisa (nome do projeto de pesquisa), coordenado pelo (nome do(a) professor(a)) vinculado(a) ao (laboratório, departamento e centro), realizado no âmbito da Universidade Federal do Maranhão; ou ainda informações de qualquer pessoa física ou jurídica vinculada de alguma forma a este projeto, concordando em:</w:t>
      </w:r>
    </w:p>
    <w:p w14:paraId="7C4CC65E" w14:textId="77777777" w:rsidR="009963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Não divulgar a terceiros a natureza e o conteúdo de qualquer informação que componha ou tenha resultado de atividades técnicas do projeto de pesquisa supracitado; </w:t>
      </w:r>
    </w:p>
    <w:p w14:paraId="2862FB23" w14:textId="77777777" w:rsidR="009963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Não permitir a terceiros o manuseio de qualquer documentação que componha ou tenha resultado de atividades do projeto de pesquisa; </w:t>
      </w:r>
    </w:p>
    <w:p w14:paraId="78493245" w14:textId="77777777" w:rsidR="009963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Não explorar, em benefício próprio, informações e documentos adquiridos através da participação em atividades do projeto de pesquisa; </w:t>
      </w:r>
    </w:p>
    <w:p w14:paraId="2B1A88FD" w14:textId="77777777" w:rsidR="009963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Não permitir o uso por outrem de informações e documentos adquiridos através da participação em atividades do projeto de pesquisa. </w:t>
      </w:r>
    </w:p>
    <w:p w14:paraId="34061892" w14:textId="77777777" w:rsidR="009963EA" w:rsidRDefault="00000000">
      <w:pPr>
        <w:spacing w:after="0"/>
        <w:ind w:firstLine="0"/>
        <w:jc w:val="both"/>
      </w:pPr>
      <w:r>
        <w:t xml:space="preserve">Declaro ter conhecimento de que as informações e os documentos pertinentes às atividades técnicas do projeto de pesquisa somente podem ser acessados por aqueles que assinaram o Termo de Confidencialidade, excetuando-se os casos em que a quebra de confidencialidade é inerente à atividade ou em que a informação e/ou documentação já for de domínio público. </w:t>
      </w:r>
    </w:p>
    <w:p w14:paraId="68E95787" w14:textId="77777777" w:rsidR="009963EA" w:rsidRDefault="009963EA">
      <w:pPr>
        <w:spacing w:after="0"/>
        <w:ind w:firstLine="0"/>
        <w:jc w:val="both"/>
      </w:pPr>
    </w:p>
    <w:p w14:paraId="5ACFC29D" w14:textId="77777777" w:rsidR="009963EA" w:rsidRDefault="00000000">
      <w:pPr>
        <w:spacing w:after="0"/>
        <w:ind w:firstLine="0"/>
        <w:jc w:val="both"/>
      </w:pPr>
      <w:r>
        <w:t xml:space="preserve">Local e data </w:t>
      </w:r>
    </w:p>
    <w:p w14:paraId="6F69E270" w14:textId="77777777" w:rsidR="009963EA" w:rsidRDefault="00000000">
      <w:pPr>
        <w:spacing w:after="0"/>
        <w:ind w:firstLine="0"/>
        <w:jc w:val="both"/>
      </w:pPr>
      <w:r>
        <w:t xml:space="preserve">Nome: </w:t>
      </w:r>
    </w:p>
    <w:p w14:paraId="4C20E7FC" w14:textId="77777777" w:rsidR="009963EA" w:rsidRDefault="00000000">
      <w:pPr>
        <w:spacing w:after="0"/>
        <w:ind w:firstLine="0"/>
        <w:jc w:val="both"/>
      </w:pPr>
      <w:r>
        <w:t xml:space="preserve">CPF: </w:t>
      </w:r>
    </w:p>
    <w:p w14:paraId="25708DC8" w14:textId="77777777" w:rsidR="009963EA" w:rsidRDefault="00000000">
      <w:pPr>
        <w:spacing w:after="0"/>
        <w:ind w:firstLine="0"/>
        <w:jc w:val="both"/>
      </w:pPr>
      <w:r>
        <w:t>Assinatura__________________________________________________________</w:t>
      </w:r>
    </w:p>
    <w:p w14:paraId="69FC0653" w14:textId="77777777" w:rsidR="009963EA" w:rsidRDefault="009963EA">
      <w:pPr>
        <w:spacing w:after="0"/>
        <w:ind w:firstLine="0"/>
        <w:jc w:val="both"/>
        <w:rPr>
          <w:highlight w:val="yellow"/>
        </w:rPr>
      </w:pPr>
    </w:p>
    <w:p w14:paraId="048B81BC" w14:textId="77777777" w:rsidR="009963EA" w:rsidRDefault="009963EA">
      <w:pPr>
        <w:spacing w:before="240" w:after="240"/>
        <w:ind w:firstLine="0"/>
        <w:rPr>
          <w:b/>
          <w:highlight w:val="yellow"/>
        </w:rPr>
      </w:pPr>
    </w:p>
    <w:sectPr w:rsidR="009963EA">
      <w:headerReference w:type="default" r:id="rId8"/>
      <w:pgSz w:w="11906" w:h="16838"/>
      <w:pgMar w:top="2409" w:right="1080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F8B393" w14:textId="77777777" w:rsidR="00E10CEF" w:rsidRDefault="00E10CEF">
      <w:pPr>
        <w:spacing w:after="0" w:line="240" w:lineRule="auto"/>
      </w:pPr>
      <w:r>
        <w:separator/>
      </w:r>
    </w:p>
  </w:endnote>
  <w:endnote w:type="continuationSeparator" w:id="0">
    <w:p w14:paraId="2D4EBE52" w14:textId="77777777" w:rsidR="00E10CEF" w:rsidRDefault="00E1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80BB6ED-C4A4-42F3-9DA7-C9A27B7FCE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F1C5159-66BD-45A1-878E-4BC4C137566C}"/>
    <w:embedItalic r:id="rId3" w:fontKey="{90588CB8-5182-4347-8DE4-75641FB95AD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8B98B05-72AD-4C42-A6E5-54E3DCA29570}"/>
    <w:embedBold r:id="rId5" w:fontKey="{F1A9838E-2802-40D0-B2A5-413DD06436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615139A-FCCC-4B34-921C-B354797010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6CC56E-0800-48C6-96A0-83917FCC69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992AD" w14:textId="77777777" w:rsidR="00E10CEF" w:rsidRDefault="00E10CEF">
      <w:pPr>
        <w:spacing w:after="0" w:line="240" w:lineRule="auto"/>
      </w:pPr>
      <w:r>
        <w:separator/>
      </w:r>
    </w:p>
  </w:footnote>
  <w:footnote w:type="continuationSeparator" w:id="0">
    <w:p w14:paraId="3FAA55E6" w14:textId="77777777" w:rsidR="00E10CEF" w:rsidRDefault="00E10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77777777" w:rsidR="009963EA" w:rsidRDefault="00000000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5C40C8E0">
          <wp:simplePos x="0" y="0"/>
          <wp:positionH relativeFrom="column">
            <wp:posOffset>53823</wp:posOffset>
          </wp:positionH>
          <wp:positionV relativeFrom="paragraph">
            <wp:posOffset>-243052</wp:posOffset>
          </wp:positionV>
          <wp:extent cx="752475" cy="752475"/>
          <wp:effectExtent l="0" t="0" r="0" b="0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1"/>
  </w:num>
  <w:num w:numId="2" w16cid:durableId="1450933180">
    <w:abstractNumId w:val="2"/>
  </w:num>
  <w:num w:numId="3" w16cid:durableId="1907105161">
    <w:abstractNumId w:val="3"/>
  </w:num>
  <w:num w:numId="4" w16cid:durableId="1151755479">
    <w:abstractNumId w:val="4"/>
  </w:num>
  <w:num w:numId="5" w16cid:durableId="14758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173EE1"/>
    <w:rsid w:val="00856973"/>
    <w:rsid w:val="008C4A4E"/>
    <w:rsid w:val="00952CD7"/>
    <w:rsid w:val="009963EA"/>
    <w:rsid w:val="00E10CEF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Basso Jorge</dc:creator>
  <cp:lastModifiedBy>thamiresat123@hotmail.com</cp:lastModifiedBy>
  <cp:revision>4</cp:revision>
  <dcterms:created xsi:type="dcterms:W3CDTF">2024-04-26T15:45:00Z</dcterms:created>
  <dcterms:modified xsi:type="dcterms:W3CDTF">2024-04-29T19:36:00Z</dcterms:modified>
</cp:coreProperties>
</file>